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83A53" w14:textId="77777777" w:rsidR="002A6453" w:rsidRPr="0054192B" w:rsidRDefault="007314E0">
      <w:pPr>
        <w:rPr>
          <w:rStyle w:val="lrzxr"/>
          <w:rFonts w:ascii="Arial" w:eastAsia="Comic Sans MS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Healing in Hospit</w:t>
      </w:r>
      <w:r w:rsidR="000C7643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als &amp; Hospices Workshop Booking </w:t>
      </w: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Form </w:t>
      </w:r>
    </w:p>
    <w:p w14:paraId="0BC245AB" w14:textId="77777777" w:rsidR="002A6453" w:rsidRPr="0054192B" w:rsidRDefault="002A6453">
      <w:pPr>
        <w:rPr>
          <w:rStyle w:val="lrzxr"/>
          <w:rFonts w:ascii="Arial" w:eastAsia="Comic Sans MS" w:hAnsi="Arial" w:cs="Arial"/>
          <w:color w:val="000080"/>
          <w:sz w:val="28"/>
          <w:szCs w:val="28"/>
          <w:u w:color="000080"/>
        </w:rPr>
      </w:pPr>
    </w:p>
    <w:p w14:paraId="36F7577C" w14:textId="2BDD25E7" w:rsidR="002A6453" w:rsidRPr="0054192B" w:rsidRDefault="00653ABB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Date:   </w:t>
      </w:r>
      <w:r w:rsidR="004C6ACF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01</w:t>
      </w:r>
      <w:r w:rsidR="004C6ACF" w:rsidRPr="004C6ACF">
        <w:rPr>
          <w:rStyle w:val="lrzxr"/>
          <w:rFonts w:ascii="Arial" w:hAnsi="Arial" w:cs="Arial"/>
          <w:color w:val="7030A0"/>
          <w:sz w:val="28"/>
          <w:szCs w:val="28"/>
          <w:u w:color="7030A0"/>
          <w:vertAlign w:val="superscript"/>
        </w:rPr>
        <w:t>st</w:t>
      </w:r>
      <w:r w:rsidR="004C6ACF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 &amp; 2</w:t>
      </w:r>
      <w:r w:rsidR="004C6ACF" w:rsidRPr="004C6ACF">
        <w:rPr>
          <w:rStyle w:val="lrzxr"/>
          <w:rFonts w:ascii="Arial" w:hAnsi="Arial" w:cs="Arial"/>
          <w:color w:val="7030A0"/>
          <w:sz w:val="28"/>
          <w:szCs w:val="28"/>
          <w:u w:color="7030A0"/>
          <w:vertAlign w:val="superscript"/>
        </w:rPr>
        <w:t>nd</w:t>
      </w:r>
      <w:r w:rsidR="004C6ACF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 November 2025</w:t>
      </w:r>
    </w:p>
    <w:p w14:paraId="49E409E3" w14:textId="77777777" w:rsidR="002A6453" w:rsidRPr="0054192B" w:rsidRDefault="002A6453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</w:p>
    <w:p w14:paraId="4C5C1B23" w14:textId="77777777" w:rsidR="002A6453" w:rsidRPr="0054192B" w:rsidRDefault="00653ABB">
      <w:pPr>
        <w:tabs>
          <w:tab w:val="right" w:pos="8280"/>
        </w:tabs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Time: </w:t>
      </w:r>
      <w:r w:rsidR="000F7863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1</w:t>
      </w:r>
      <w:r w:rsidR="00C1204D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0 am</w:t>
      </w:r>
      <w:r w:rsidR="00630A75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-5pm</w:t>
      </w:r>
      <w:r w:rsidR="000F7863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 </w:t>
      </w:r>
      <w:r w:rsidR="0054192B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(Saturday) -10am-4.00</w:t>
      </w:r>
      <w:r w:rsidR="00630A75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 pm (S</w:t>
      </w:r>
      <w:r w:rsidR="000F7863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un</w:t>
      </w:r>
      <w:r w:rsidR="00630A75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day</w:t>
      </w:r>
      <w:r w:rsidR="000F7863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) </w:t>
      </w:r>
      <w:r w:rsidR="007314E0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ab/>
      </w:r>
    </w:p>
    <w:p w14:paraId="0489E71C" w14:textId="77777777" w:rsidR="002A6453" w:rsidRPr="0054192B" w:rsidRDefault="002A6453">
      <w:pPr>
        <w:tabs>
          <w:tab w:val="right" w:pos="8280"/>
        </w:tabs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</w:p>
    <w:p w14:paraId="3973C509" w14:textId="77777777" w:rsidR="000F7863" w:rsidRPr="0054192B" w:rsidRDefault="007314E0" w:rsidP="00630A75">
      <w:pPr>
        <w:pStyle w:val="HTMLAddress"/>
        <w:rPr>
          <w:rFonts w:ascii="Arial" w:hAnsi="Arial" w:cs="Arial"/>
          <w:color w:val="7030A0"/>
          <w:sz w:val="28"/>
          <w:szCs w:val="28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Venue: </w:t>
      </w:r>
      <w:r w:rsidR="000F7863" w:rsidRPr="0054192B">
        <w:rPr>
          <w:rStyle w:val="contact-country"/>
          <w:rFonts w:ascii="Arial" w:hAnsi="Arial" w:cs="Arial"/>
          <w:color w:val="7030A0"/>
          <w:sz w:val="28"/>
          <w:szCs w:val="28"/>
        </w:rPr>
        <w:t xml:space="preserve"> </w:t>
      </w:r>
      <w:r w:rsidR="0054192B" w:rsidRPr="0054192B">
        <w:rPr>
          <w:rStyle w:val="contact-country"/>
          <w:rFonts w:ascii="Arial" w:hAnsi="Arial" w:cs="Arial"/>
          <w:color w:val="7030A0"/>
          <w:sz w:val="28"/>
          <w:szCs w:val="28"/>
        </w:rPr>
        <w:t>Darsham Community Hall</w:t>
      </w:r>
      <w:r w:rsidR="00A46584" w:rsidRPr="0054192B">
        <w:rPr>
          <w:rStyle w:val="contact-country"/>
          <w:rFonts w:ascii="Arial" w:hAnsi="Arial" w:cs="Arial"/>
          <w:color w:val="7030A0"/>
          <w:sz w:val="28"/>
          <w:szCs w:val="28"/>
        </w:rPr>
        <w:t>, Darsham , Suffolk</w:t>
      </w:r>
    </w:p>
    <w:p w14:paraId="295AB606" w14:textId="77777777" w:rsidR="002A6453" w:rsidRPr="0054192B" w:rsidRDefault="002A6453">
      <w:pPr>
        <w:tabs>
          <w:tab w:val="right" w:pos="8280"/>
        </w:tabs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</w:p>
    <w:p w14:paraId="1805D029" w14:textId="77777777" w:rsidR="0093197D" w:rsidRPr="0054192B" w:rsidRDefault="007314E0">
      <w:pPr>
        <w:pStyle w:val="body-p"/>
        <w:shd w:val="clear" w:color="auto" w:fill="FFFFFF"/>
        <w:spacing w:before="0" w:after="180"/>
        <w:rPr>
          <w:rStyle w:val="lrzxr"/>
          <w:rFonts w:ascii="Arial" w:hAnsi="Arial" w:cs="Arial"/>
          <w:i/>
          <w:color w:val="FF0000"/>
          <w:sz w:val="28"/>
          <w:szCs w:val="28"/>
          <w:u w:color="FF0000"/>
        </w:rPr>
      </w:pPr>
      <w:r w:rsidRPr="0054192B">
        <w:rPr>
          <w:rStyle w:val="lrzxr"/>
          <w:rFonts w:ascii="Arial" w:hAnsi="Arial" w:cs="Arial"/>
          <w:i/>
          <w:color w:val="FF0000"/>
          <w:sz w:val="28"/>
          <w:szCs w:val="28"/>
          <w:u w:color="FF0000"/>
        </w:rPr>
        <w:t xml:space="preserve">NB: To book your place on this workshop you must hold a full Spiritual Healer certificate or a Reiki 2 certificate </w:t>
      </w:r>
    </w:p>
    <w:p w14:paraId="320F6F6A" w14:textId="77777777" w:rsidR="002A6453" w:rsidRPr="0054192B" w:rsidRDefault="007314E0">
      <w:pPr>
        <w:pStyle w:val="body-p"/>
        <w:shd w:val="clear" w:color="auto" w:fill="FFFFFF"/>
        <w:spacing w:before="0" w:after="180"/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FF0000"/>
          <w:sz w:val="28"/>
          <w:szCs w:val="28"/>
          <w:highlight w:val="yellow"/>
          <w:u w:color="FF0000"/>
        </w:rPr>
        <w:t>(Please send me a copy of your certificate with your booking form</w:t>
      </w:r>
      <w:r w:rsidR="0093197D" w:rsidRPr="0054192B">
        <w:rPr>
          <w:rStyle w:val="lrzxr"/>
          <w:rFonts w:ascii="Arial" w:hAnsi="Arial" w:cs="Arial"/>
          <w:color w:val="FF0000"/>
          <w:sz w:val="28"/>
          <w:szCs w:val="28"/>
          <w:highlight w:val="yellow"/>
          <w:u w:color="FF0000"/>
        </w:rPr>
        <w:t xml:space="preserve"> before paying your deposit </w:t>
      </w:r>
      <w:r w:rsidRPr="0054192B">
        <w:rPr>
          <w:rStyle w:val="lrzxr"/>
          <w:rFonts w:ascii="Arial" w:hAnsi="Arial" w:cs="Arial"/>
          <w:color w:val="FF0000"/>
          <w:sz w:val="28"/>
          <w:szCs w:val="28"/>
          <w:highlight w:val="yellow"/>
          <w:u w:color="FF0000"/>
        </w:rPr>
        <w:t>)</w:t>
      </w:r>
    </w:p>
    <w:p w14:paraId="56B5F790" w14:textId="77777777" w:rsidR="004C6ACF" w:rsidRDefault="004C6ACF">
      <w:pPr>
        <w:rPr>
          <w:rStyle w:val="lrzxr"/>
          <w:rFonts w:ascii="Arial" w:hAnsi="Arial" w:cs="Arial"/>
          <w:color w:val="7030A0"/>
          <w:sz w:val="28"/>
          <w:szCs w:val="28"/>
          <w:u w:color="7030A0"/>
        </w:rPr>
      </w:pPr>
    </w:p>
    <w:p w14:paraId="15320A08" w14:textId="03A471FF" w:rsidR="002A6453" w:rsidRDefault="000C764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Name:…</w:t>
      </w:r>
      <w:r w:rsidR="0054192B" w:rsidRPr="0054192B">
        <w:rPr>
          <w:rFonts w:ascii="Arial" w:hAnsi="Arial" w:cs="Arial"/>
          <w:sz w:val="28"/>
          <w:szCs w:val="28"/>
        </w:rPr>
        <w:t>………………………………………………..</w:t>
      </w:r>
    </w:p>
    <w:p w14:paraId="3BB78430" w14:textId="77777777" w:rsidR="0054192B" w:rsidRPr="0054192B" w:rsidRDefault="0054192B">
      <w:pPr>
        <w:rPr>
          <w:rStyle w:val="lrzxr"/>
          <w:rFonts w:ascii="Arial" w:hAnsi="Arial" w:cs="Arial"/>
          <w:color w:val="auto"/>
          <w:sz w:val="28"/>
          <w:szCs w:val="28"/>
          <w:lang w:val="en-GB"/>
        </w:rPr>
      </w:pPr>
    </w:p>
    <w:p w14:paraId="0A56F085" w14:textId="77777777" w:rsidR="0054192B" w:rsidRDefault="000C7643">
      <w:pPr>
        <w:rPr>
          <w:rStyle w:val="lrzxr"/>
          <w:rFonts w:ascii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Address:…………………………………………………………………..</w:t>
      </w:r>
    </w:p>
    <w:p w14:paraId="4455D1F1" w14:textId="77777777" w:rsidR="0054192B" w:rsidRDefault="0054192B">
      <w:pPr>
        <w:rPr>
          <w:rStyle w:val="lrzxr"/>
          <w:rFonts w:ascii="Arial" w:hAnsi="Arial" w:cs="Arial"/>
          <w:color w:val="7030A0"/>
          <w:sz w:val="28"/>
          <w:szCs w:val="28"/>
          <w:u w:color="7030A0"/>
        </w:rPr>
      </w:pPr>
    </w:p>
    <w:p w14:paraId="2B63EA29" w14:textId="77777777" w:rsidR="0054192B" w:rsidRDefault="000C7643">
      <w:pPr>
        <w:rPr>
          <w:rStyle w:val="lrzxr"/>
          <w:rFonts w:ascii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…………..……………………………</w:t>
      </w:r>
      <w:r w:rsidR="0054192B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...…</w:t>
      </w: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………………………………</w:t>
      </w:r>
    </w:p>
    <w:p w14:paraId="331AF80B" w14:textId="77777777" w:rsidR="0054192B" w:rsidRDefault="0054192B">
      <w:pPr>
        <w:rPr>
          <w:rStyle w:val="lrzxr"/>
          <w:rFonts w:ascii="Arial" w:hAnsi="Arial" w:cs="Arial"/>
          <w:color w:val="7030A0"/>
          <w:sz w:val="28"/>
          <w:szCs w:val="28"/>
          <w:u w:color="7030A0"/>
        </w:rPr>
      </w:pPr>
    </w:p>
    <w:p w14:paraId="2CAA8CF9" w14:textId="77777777" w:rsidR="002A6453" w:rsidRPr="0054192B" w:rsidRDefault="000C7643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……</w:t>
      </w:r>
      <w:r w:rsidR="0054192B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……………………</w:t>
      </w:r>
      <w:r w:rsid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………………………………………………….</w:t>
      </w:r>
    </w:p>
    <w:p w14:paraId="25EEF12B" w14:textId="77777777" w:rsidR="002A6453" w:rsidRPr="0054192B" w:rsidRDefault="002A6453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</w:p>
    <w:p w14:paraId="5AA6C7C0" w14:textId="77777777" w:rsidR="002A6453" w:rsidRPr="0054192B" w:rsidRDefault="007314E0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Tel: …</w:t>
      </w:r>
      <w:r w:rsidR="000C7643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……………………………….</w:t>
      </w:r>
    </w:p>
    <w:p w14:paraId="4B49F561" w14:textId="77777777" w:rsidR="002A6453" w:rsidRPr="0054192B" w:rsidRDefault="002A6453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</w:p>
    <w:p w14:paraId="6F5761E7" w14:textId="03A5A764" w:rsidR="002A6453" w:rsidRPr="0054192B" w:rsidRDefault="004C6ACF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  <w:r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The fee for the weekend is £15</w:t>
      </w:r>
      <w:r w:rsidR="00630A75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0</w:t>
      </w:r>
      <w:r w:rsidR="007314E0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 and includes all course material and certificate.</w:t>
      </w:r>
    </w:p>
    <w:p w14:paraId="0653C8B1" w14:textId="77777777" w:rsidR="002A6453" w:rsidRPr="0054192B" w:rsidRDefault="002A6453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</w:p>
    <w:p w14:paraId="5746E5D2" w14:textId="06433926" w:rsidR="000F7863" w:rsidRPr="0054192B" w:rsidRDefault="000F7863" w:rsidP="000F7863">
      <w:pPr>
        <w:rPr>
          <w:rStyle w:val="lrzxr"/>
          <w:rFonts w:ascii="Arial" w:hAnsi="Arial" w:cs="Arial"/>
          <w:color w:val="7030A0"/>
          <w:sz w:val="28"/>
          <w:szCs w:val="28"/>
          <w:u w:color="7030A0"/>
          <w:shd w:val="clear" w:color="auto" w:fill="FFFF0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  <w:shd w:val="clear" w:color="auto" w:fill="FFFF00"/>
        </w:rPr>
        <w:t xml:space="preserve">Please send your deposit payment </w:t>
      </w:r>
      <w:r w:rsidR="00630A75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  <w:shd w:val="clear" w:color="auto" w:fill="FFFF00"/>
        </w:rPr>
        <w:t>o</w:t>
      </w:r>
      <w:r w:rsidR="0054192B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  <w:shd w:val="clear" w:color="auto" w:fill="FFFF00"/>
        </w:rPr>
        <w:t xml:space="preserve">f £50 to secure your </w:t>
      </w:r>
      <w:r w:rsidR="004C6ACF">
        <w:rPr>
          <w:rStyle w:val="lrzxr"/>
          <w:rFonts w:ascii="Arial" w:hAnsi="Arial" w:cs="Arial"/>
          <w:color w:val="7030A0"/>
          <w:sz w:val="28"/>
          <w:szCs w:val="28"/>
          <w:u w:color="7030A0"/>
          <w:shd w:val="clear" w:color="auto" w:fill="FFFF00"/>
        </w:rPr>
        <w:t>place.</w:t>
      </w:r>
    </w:p>
    <w:p w14:paraId="55EB99FB" w14:textId="77777777" w:rsidR="000F7863" w:rsidRPr="0054192B" w:rsidRDefault="000F7863" w:rsidP="000F7863">
      <w:pPr>
        <w:rPr>
          <w:rStyle w:val="lrzxr"/>
          <w:rFonts w:ascii="Arial" w:hAnsi="Arial" w:cs="Arial"/>
          <w:color w:val="7030A0"/>
          <w:sz w:val="28"/>
          <w:szCs w:val="28"/>
          <w:u w:color="7030A0"/>
          <w:shd w:val="clear" w:color="auto" w:fill="FFFF00"/>
        </w:rPr>
      </w:pPr>
    </w:p>
    <w:p w14:paraId="4A7F1337" w14:textId="77777777" w:rsidR="002A6453" w:rsidRPr="0054192B" w:rsidRDefault="000F7863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  <w:shd w:val="clear" w:color="auto" w:fill="FFFF00"/>
        </w:rPr>
        <w:t>P</w:t>
      </w:r>
      <w:r w:rsidR="00C1204D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  <w:shd w:val="clear" w:color="auto" w:fill="FFFF00"/>
        </w:rPr>
        <w:t xml:space="preserve">ayment </w:t>
      </w:r>
      <w:r w:rsidR="000C7643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  <w:shd w:val="clear" w:color="auto" w:fill="FFFF00"/>
        </w:rPr>
        <w:t>via</w:t>
      </w:r>
      <w:r w:rsidR="007314E0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  <w:shd w:val="clear" w:color="auto" w:fill="FFFF00"/>
        </w:rPr>
        <w:t xml:space="preserve"> bank transfer to</w:t>
      </w:r>
      <w:r w:rsidR="007314E0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;</w:t>
      </w:r>
    </w:p>
    <w:p w14:paraId="08110771" w14:textId="77777777" w:rsidR="002A6453" w:rsidRPr="0054192B" w:rsidRDefault="007314E0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Sam Buxton Sunflower Healing Trust (SBSHT)</w:t>
      </w:r>
    </w:p>
    <w:p w14:paraId="10572117" w14:textId="77777777" w:rsidR="002A6453" w:rsidRPr="0054192B" w:rsidRDefault="007314E0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Barclays Bank </w:t>
      </w:r>
    </w:p>
    <w:p w14:paraId="799D3B2E" w14:textId="77777777" w:rsidR="002A6453" w:rsidRPr="0054192B" w:rsidRDefault="007314E0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Ac no                60150665</w:t>
      </w:r>
    </w:p>
    <w:p w14:paraId="1FF44D06" w14:textId="77777777" w:rsidR="002A6453" w:rsidRPr="0054192B" w:rsidRDefault="007314E0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Sort code          20-39-07</w:t>
      </w:r>
    </w:p>
    <w:p w14:paraId="7A3B95A6" w14:textId="77777777" w:rsidR="002A6453" w:rsidRPr="0054192B" w:rsidRDefault="002A6453">
      <w:pPr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</w:pPr>
    </w:p>
    <w:p w14:paraId="5AE90387" w14:textId="5BF409A5" w:rsidR="002A6453" w:rsidRPr="0054192B" w:rsidRDefault="007314E0">
      <w:pPr>
        <w:rPr>
          <w:rStyle w:val="lrzxr"/>
          <w:rFonts w:ascii="Arial" w:eastAsia="Arial" w:hAnsi="Arial" w:cs="Arial"/>
          <w:color w:val="FF0000"/>
          <w:sz w:val="28"/>
          <w:szCs w:val="28"/>
          <w:u w:color="FF0000"/>
        </w:rPr>
      </w:pPr>
      <w:r w:rsidRPr="0054192B">
        <w:rPr>
          <w:rStyle w:val="lrzxr"/>
          <w:rFonts w:ascii="Arial" w:hAnsi="Arial" w:cs="Arial"/>
          <w:color w:val="FF0000"/>
          <w:sz w:val="28"/>
          <w:szCs w:val="28"/>
          <w:u w:color="FF0000"/>
        </w:rPr>
        <w:t>NB: (If I cancel</w:t>
      </w:r>
      <w:r w:rsidR="004C6ACF">
        <w:rPr>
          <w:rStyle w:val="lrzxr"/>
          <w:rFonts w:ascii="Arial" w:hAnsi="Arial" w:cs="Arial"/>
          <w:color w:val="FF0000"/>
          <w:sz w:val="28"/>
          <w:szCs w:val="28"/>
          <w:u w:color="FF0000"/>
        </w:rPr>
        <w:t>,</w:t>
      </w:r>
      <w:r w:rsidRPr="0054192B">
        <w:rPr>
          <w:rStyle w:val="lrzxr"/>
          <w:rFonts w:ascii="Arial" w:hAnsi="Arial" w:cs="Arial"/>
          <w:color w:val="FF0000"/>
          <w:sz w:val="28"/>
          <w:szCs w:val="28"/>
          <w:u w:color="FF0000"/>
        </w:rPr>
        <w:t xml:space="preserve"> I will of course refund your payment)</w:t>
      </w:r>
    </w:p>
    <w:p w14:paraId="3839468F" w14:textId="77777777" w:rsidR="000C7643" w:rsidRPr="0054192B" w:rsidRDefault="007314E0" w:rsidP="000C7643">
      <w:pPr>
        <w:rPr>
          <w:rStyle w:val="lrzxr"/>
          <w:rFonts w:ascii="Arial" w:hAnsi="Arial" w:cs="Arial"/>
          <w:color w:val="7030A0"/>
          <w:sz w:val="28"/>
          <w:szCs w:val="28"/>
          <w:u w:color="7030A0"/>
        </w:rPr>
      </w:pP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*All profits from this workshop support our </w:t>
      </w:r>
      <w:r w:rsidR="00D86170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>charity's</w:t>
      </w: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 work of funding healers </w:t>
      </w:r>
      <w:r w:rsidR="000C7643"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to </w:t>
      </w:r>
      <w:r w:rsidR="000C7643" w:rsidRPr="0054192B">
        <w:rPr>
          <w:rStyle w:val="lrzxr"/>
          <w:rFonts w:ascii="Arial" w:eastAsia="Arial" w:hAnsi="Arial" w:cs="Arial"/>
          <w:color w:val="7030A0"/>
          <w:sz w:val="28"/>
          <w:szCs w:val="28"/>
          <w:u w:color="7030A0"/>
        </w:rPr>
        <w:t>work</w:t>
      </w:r>
      <w:r w:rsidRPr="0054192B">
        <w:rPr>
          <w:rStyle w:val="lrzxr"/>
          <w:rFonts w:ascii="Arial" w:hAnsi="Arial" w:cs="Arial"/>
          <w:color w:val="7030A0"/>
          <w:sz w:val="28"/>
          <w:szCs w:val="28"/>
          <w:u w:color="7030A0"/>
        </w:rPr>
        <w:t xml:space="preserve"> within the NHS and Hospices</w:t>
      </w:r>
    </w:p>
    <w:sectPr w:rsidR="000C7643" w:rsidRPr="0054192B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C783" w14:textId="77777777" w:rsidR="00983252" w:rsidRDefault="00983252">
      <w:r>
        <w:separator/>
      </w:r>
    </w:p>
  </w:endnote>
  <w:endnote w:type="continuationSeparator" w:id="0">
    <w:p w14:paraId="79DBD377" w14:textId="77777777" w:rsidR="00983252" w:rsidRDefault="0098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EDB9" w14:textId="77777777" w:rsidR="002A6453" w:rsidRDefault="002A645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9C7FF" w14:textId="77777777" w:rsidR="00983252" w:rsidRDefault="00983252">
      <w:r>
        <w:separator/>
      </w:r>
    </w:p>
  </w:footnote>
  <w:footnote w:type="continuationSeparator" w:id="0">
    <w:p w14:paraId="334A49CB" w14:textId="77777777" w:rsidR="00983252" w:rsidRDefault="0098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966F" w14:textId="77777777" w:rsidR="002A6453" w:rsidRDefault="002A645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53"/>
    <w:rsid w:val="000C1931"/>
    <w:rsid w:val="000C7643"/>
    <w:rsid w:val="000F7863"/>
    <w:rsid w:val="001E5E08"/>
    <w:rsid w:val="002351D3"/>
    <w:rsid w:val="0028458E"/>
    <w:rsid w:val="00284913"/>
    <w:rsid w:val="002A6453"/>
    <w:rsid w:val="00305099"/>
    <w:rsid w:val="00457052"/>
    <w:rsid w:val="0047469E"/>
    <w:rsid w:val="004C6ACF"/>
    <w:rsid w:val="0054192B"/>
    <w:rsid w:val="00630A75"/>
    <w:rsid w:val="00632F61"/>
    <w:rsid w:val="00653ABB"/>
    <w:rsid w:val="00727F2F"/>
    <w:rsid w:val="007314E0"/>
    <w:rsid w:val="0073288D"/>
    <w:rsid w:val="007B7CBB"/>
    <w:rsid w:val="007E5EB2"/>
    <w:rsid w:val="00866091"/>
    <w:rsid w:val="008818EB"/>
    <w:rsid w:val="008E676C"/>
    <w:rsid w:val="00904B05"/>
    <w:rsid w:val="0092375A"/>
    <w:rsid w:val="0093197D"/>
    <w:rsid w:val="00983252"/>
    <w:rsid w:val="00A46584"/>
    <w:rsid w:val="00B556D2"/>
    <w:rsid w:val="00B6328C"/>
    <w:rsid w:val="00C1204D"/>
    <w:rsid w:val="00C759B3"/>
    <w:rsid w:val="00D17FAB"/>
    <w:rsid w:val="00D57289"/>
    <w:rsid w:val="00D86170"/>
    <w:rsid w:val="00E54C18"/>
    <w:rsid w:val="00E86BA7"/>
    <w:rsid w:val="00F15067"/>
    <w:rsid w:val="00F335EC"/>
    <w:rsid w:val="00FB1735"/>
    <w:rsid w:val="00FB40D0"/>
    <w:rsid w:val="00F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D3D62"/>
  <w15:docId w15:val="{B3E6A862-E82F-4DBB-A6AA-0FC985C5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rzxr">
    <w:name w:val="lrzxr"/>
    <w:rPr>
      <w:lang w:val="en-US"/>
    </w:rPr>
  </w:style>
  <w:style w:type="paragraph" w:customStyle="1" w:styleId="body-p">
    <w:name w:val="body-p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9B3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HTMLAddress">
    <w:name w:val="HTML Address"/>
    <w:basedOn w:val="Normal"/>
    <w:link w:val="HTMLAddressChar"/>
    <w:uiPriority w:val="99"/>
    <w:unhideWhenUsed/>
    <w:rsid w:val="000F78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i/>
      <w:iCs/>
      <w:color w:val="auto"/>
      <w:bdr w:val="none" w:sz="0" w:space="0" w:color="auto"/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rsid w:val="000F7863"/>
    <w:rPr>
      <w:rFonts w:eastAsia="Times New Roman"/>
      <w:i/>
      <w:iCs/>
      <w:sz w:val="24"/>
      <w:szCs w:val="24"/>
      <w:bdr w:val="none" w:sz="0" w:space="0" w:color="auto"/>
    </w:rPr>
  </w:style>
  <w:style w:type="character" w:customStyle="1" w:styleId="contact-street">
    <w:name w:val="contact-street"/>
    <w:basedOn w:val="DefaultParagraphFont"/>
    <w:rsid w:val="000F7863"/>
  </w:style>
  <w:style w:type="character" w:customStyle="1" w:styleId="contact-suburb">
    <w:name w:val="contact-suburb"/>
    <w:basedOn w:val="DefaultParagraphFont"/>
    <w:rsid w:val="000F7863"/>
  </w:style>
  <w:style w:type="character" w:customStyle="1" w:styleId="contact-state">
    <w:name w:val="contact-state"/>
    <w:basedOn w:val="DefaultParagraphFont"/>
    <w:rsid w:val="000F7863"/>
  </w:style>
  <w:style w:type="character" w:customStyle="1" w:styleId="contact-postcode">
    <w:name w:val="contact-postcode"/>
    <w:basedOn w:val="DefaultParagraphFont"/>
    <w:rsid w:val="000F7863"/>
  </w:style>
  <w:style w:type="character" w:customStyle="1" w:styleId="contact-country">
    <w:name w:val="contact-country"/>
    <w:basedOn w:val="DefaultParagraphFont"/>
    <w:rsid w:val="000F7863"/>
  </w:style>
  <w:style w:type="paragraph" w:styleId="NormalWeb">
    <w:name w:val="Normal (Web)"/>
    <w:basedOn w:val="Normal"/>
    <w:uiPriority w:val="99"/>
    <w:semiHidden/>
    <w:unhideWhenUsed/>
    <w:rsid w:val="000F78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n-GB"/>
    </w:rPr>
  </w:style>
  <w:style w:type="character" w:customStyle="1" w:styleId="contact-webpage">
    <w:name w:val="contact-webpage"/>
    <w:basedOn w:val="DefaultParagraphFont"/>
    <w:rsid w:val="000F7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5EDCCB548D94C9936C08AC0C719B3" ma:contentTypeVersion="12" ma:contentTypeDescription="Create a new document." ma:contentTypeScope="" ma:versionID="227a836abe82f7907014d61a14e7087b">
  <xsd:schema xmlns:xsd="http://www.w3.org/2001/XMLSchema" xmlns:xs="http://www.w3.org/2001/XMLSchema" xmlns:p="http://schemas.microsoft.com/office/2006/metadata/properties" xmlns:ns3="4b52f956-7a34-412a-b77f-0b25a5ca9246" targetNamespace="http://schemas.microsoft.com/office/2006/metadata/properties" ma:root="true" ma:fieldsID="06966684daad7a42f2d1bbf0f7351e5e" ns3:_="">
    <xsd:import namespace="4b52f956-7a34-412a-b77f-0b25a5ca92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2f956-7a34-412a-b77f-0b25a5ca9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15289-7A4B-4863-89D5-FF56A9840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2f956-7a34-412a-b77f-0b25a5ca9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38A58-B2E5-4129-8D5B-282246825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7D42F-E1DE-4322-B970-14D5FD911577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b52f956-7a34-412a-b77f-0b25a5ca9246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</cp:lastModifiedBy>
  <cp:revision>2</cp:revision>
  <cp:lastPrinted>2024-04-16T09:43:00Z</cp:lastPrinted>
  <dcterms:created xsi:type="dcterms:W3CDTF">2025-05-07T09:26:00Z</dcterms:created>
  <dcterms:modified xsi:type="dcterms:W3CDTF">2025-05-07T09:26:00Z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c45b2f950f5487a8ab56cc111c53ff88b0cc74283c44e309c3ca966b0361b6d3</vt:lpwstr>
  </property>
  <property fmtid="{D5CDD505-2E9C-101B-9397-08002B2CF9AE}" pid="3" name="ContentTypeId">
    <vt:lpwstr>0x010100E205EDCCB548D94C9936C08AC0C719B3</vt:lpwstr>
  </property>
</Properties>
</file>